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16" w:rsidRPr="00AE224B" w:rsidRDefault="009D77C9" w:rsidP="0024644F">
      <w:pPr>
        <w:spacing w:after="0" w:line="240" w:lineRule="auto"/>
        <w:contextualSpacing/>
        <w:rPr>
          <w:rFonts w:ascii="Century Gothic" w:hAnsi="Century Gothic"/>
          <w:b/>
          <w:sz w:val="36"/>
        </w:rPr>
      </w:pPr>
      <w:r w:rsidRPr="00AE224B">
        <w:rPr>
          <w:rFonts w:ascii="Century Gothic" w:hAnsi="Century Gothic"/>
          <w:b/>
          <w:sz w:val="36"/>
        </w:rPr>
        <w:t xml:space="preserve">S3 </w:t>
      </w:r>
      <w:proofErr w:type="spellStart"/>
      <w:r w:rsidR="00BB4CA1" w:rsidRPr="00AE224B">
        <w:rPr>
          <w:rFonts w:ascii="Century Gothic" w:hAnsi="Century Gothic"/>
          <w:b/>
          <w:sz w:val="36"/>
        </w:rPr>
        <w:t>V</w:t>
      </w:r>
      <w:r w:rsidR="00C20A8F" w:rsidRPr="00AE224B">
        <w:rPr>
          <w:rFonts w:ascii="Century Gothic" w:hAnsi="Century Gothic"/>
          <w:b/>
          <w:sz w:val="36"/>
        </w:rPr>
        <w:t>iajar</w:t>
      </w:r>
      <w:proofErr w:type="spellEnd"/>
    </w:p>
    <w:p w:rsidR="0024644F" w:rsidRPr="0075413F" w:rsidRDefault="0024644F" w:rsidP="0024644F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2970"/>
        <w:gridCol w:w="2430"/>
      </w:tblGrid>
      <w:tr w:rsidR="00174159" w:rsidRPr="0075413F" w:rsidTr="00557FD7">
        <w:tc>
          <w:tcPr>
            <w:tcW w:w="2628" w:type="dxa"/>
          </w:tcPr>
          <w:p w:rsidR="00174159" w:rsidRPr="0075413F" w:rsidRDefault="00174159" w:rsidP="00E20654">
            <w:pPr>
              <w:contextualSpacing/>
              <w:rPr>
                <w:rFonts w:ascii="Century Gothic" w:hAnsi="Century Gothic"/>
                <w:b/>
                <w:u w:val="single"/>
              </w:rPr>
            </w:pPr>
            <w:proofErr w:type="spellStart"/>
            <w:r w:rsidRPr="0075413F">
              <w:rPr>
                <w:rFonts w:ascii="Century Gothic" w:hAnsi="Century Gothic"/>
                <w:b/>
                <w:u w:val="single"/>
              </w:rPr>
              <w:t>Lugares</w:t>
            </w:r>
            <w:proofErr w:type="spellEnd"/>
          </w:p>
        </w:tc>
        <w:tc>
          <w:tcPr>
            <w:tcW w:w="2610" w:type="dxa"/>
          </w:tcPr>
          <w:p w:rsidR="00174159" w:rsidRPr="0075413F" w:rsidRDefault="0075413F" w:rsidP="00E20654">
            <w:pPr>
              <w:contextualSpacing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Places</w:t>
            </w:r>
          </w:p>
        </w:tc>
        <w:tc>
          <w:tcPr>
            <w:tcW w:w="2970" w:type="dxa"/>
          </w:tcPr>
          <w:p w:rsidR="00174159" w:rsidRPr="0075413F" w:rsidRDefault="00174159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Para llegar y salir</w:t>
            </w:r>
          </w:p>
        </w:tc>
        <w:tc>
          <w:tcPr>
            <w:tcW w:w="2430" w:type="dxa"/>
          </w:tcPr>
          <w:p w:rsidR="00174159" w:rsidRPr="0075413F" w:rsidRDefault="0075413F" w:rsidP="00E20654">
            <w:pPr>
              <w:contextualSpacing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To arrive and leave</w:t>
            </w:r>
          </w:p>
        </w:tc>
      </w:tr>
      <w:tr w:rsidR="009D77C9" w:rsidRPr="0075413F" w:rsidTr="00557FD7">
        <w:tc>
          <w:tcPr>
            <w:tcW w:w="2628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Al extranjero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Abordar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</w:tr>
      <w:tr w:rsidR="009D77C9" w:rsidRPr="0075413F" w:rsidTr="00557FD7">
        <w:tc>
          <w:tcPr>
            <w:tcW w:w="2628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</w:rPr>
              <w:t>Campo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Cinturón de seguridad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</w:tr>
      <w:tr w:rsidR="009D77C9" w:rsidRPr="0075413F" w:rsidTr="00557FD7">
        <w:tc>
          <w:tcPr>
            <w:tcW w:w="2628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</w:rPr>
              <w:t>Ciudad</w:t>
            </w:r>
            <w:r w:rsidR="00321ECB">
              <w:rPr>
                <w:rFonts w:ascii="Century Gothic" w:hAnsi="Century Gothic"/>
                <w:color w:val="000000"/>
              </w:rPr>
              <w:t xml:space="preserve"> (la)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:rsidR="009D77C9" w:rsidRPr="0075413F" w:rsidRDefault="009D77C9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Cola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D77C9" w:rsidRPr="0075413F" w:rsidRDefault="009D77C9" w:rsidP="00E20654">
            <w:pPr>
              <w:contextualSpacing/>
              <w:rPr>
                <w:rFonts w:ascii="Century Gothic" w:hAnsi="Century Gothic"/>
              </w:rPr>
            </w:pPr>
          </w:p>
        </w:tc>
      </w:tr>
      <w:tr w:rsidR="00D73B53" w:rsidRPr="0075413F" w:rsidTr="00557FD7">
        <w:tc>
          <w:tcPr>
            <w:tcW w:w="2628" w:type="dxa"/>
            <w:vAlign w:val="center"/>
          </w:tcPr>
          <w:p w:rsidR="00D73B53" w:rsidRPr="0075413F" w:rsidRDefault="00D73B53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Mundo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Desp</w:t>
            </w:r>
            <w:r w:rsidRPr="00D24E53">
              <w:rPr>
                <w:rFonts w:ascii="Century Gothic" w:hAnsi="Century Gothic"/>
                <w:color w:val="000000"/>
                <w:lang w:val="es-ES_tradnl"/>
              </w:rPr>
              <w:t>e</w:t>
            </w:r>
            <w:r w:rsidRPr="0075413F">
              <w:rPr>
                <w:rFonts w:ascii="Century Gothic" w:hAnsi="Century Gothic"/>
                <w:color w:val="000000"/>
                <w:lang w:val="es-ES_tradnl"/>
              </w:rPr>
              <w:t>gar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</w:rPr>
            </w:pPr>
          </w:p>
        </w:tc>
      </w:tr>
      <w:tr w:rsidR="00D73B53" w:rsidRPr="0075413F" w:rsidTr="00557FD7">
        <w:tc>
          <w:tcPr>
            <w:tcW w:w="2628" w:type="dxa"/>
            <w:vAlign w:val="center"/>
          </w:tcPr>
          <w:p w:rsidR="00D73B53" w:rsidRPr="0075413F" w:rsidRDefault="00D73B53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</w:rPr>
              <w:t>País</w:t>
            </w:r>
            <w:r>
              <w:rPr>
                <w:rFonts w:ascii="Century Gothic" w:hAnsi="Century Gothic"/>
                <w:color w:val="000000"/>
              </w:rPr>
              <w:t xml:space="preserve"> (el)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Esperar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D73B53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AA35F4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Fila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D73B53">
        <w:tc>
          <w:tcPr>
            <w:tcW w:w="2628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610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Llegar a tiempo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Geografía</w:t>
            </w:r>
          </w:p>
        </w:tc>
        <w:tc>
          <w:tcPr>
            <w:tcW w:w="2610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Geography</w:t>
            </w:r>
            <w:proofErr w:type="spellEnd"/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Llegar tarde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Bosque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(el)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S</w:t>
            </w:r>
            <w:r w:rsidRPr="00D24E53">
              <w:rPr>
                <w:rFonts w:ascii="Century Gothic" w:hAnsi="Century Gothic"/>
                <w:b/>
                <w:color w:val="000000"/>
                <w:u w:val="single"/>
                <w:lang w:val="es-ES_tradnl"/>
              </w:rPr>
              <w:t>e</w:t>
            </w:r>
            <w:r w:rsidRPr="0075413F">
              <w:rPr>
                <w:rFonts w:ascii="Century Gothic" w:hAnsi="Century Gothic"/>
                <w:color w:val="000000"/>
                <w:lang w:val="es-ES_tradnl"/>
              </w:rPr>
              <w:t>ntarse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Costa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Un retraso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Desierto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Isla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En el viaje</w:t>
            </w:r>
          </w:p>
        </w:tc>
        <w:tc>
          <w:tcPr>
            <w:tcW w:w="2430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On</w:t>
            </w:r>
            <w:proofErr w:type="spellEnd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 xml:space="preserve"> </w:t>
            </w: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the</w:t>
            </w:r>
            <w:proofErr w:type="spellEnd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 xml:space="preserve"> </w:t>
            </w: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trip</w:t>
            </w:r>
            <w:proofErr w:type="spellEnd"/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Montaña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Acampar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Naturaleza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Bucear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Océano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Comprar recuerdos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Península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Conocer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Playa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Disfrutar</w:t>
            </w:r>
            <w:r w:rsidR="00A64A22">
              <w:rPr>
                <w:rFonts w:ascii="Century Gothic" w:hAnsi="Century Gothic"/>
                <w:color w:val="000000"/>
                <w:lang w:val="es-ES_tradnl"/>
              </w:rPr>
              <w:t xml:space="preserve"> de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Selva tropical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Esquiar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Explorar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Para prepararse</w:t>
            </w:r>
          </w:p>
        </w:tc>
        <w:tc>
          <w:tcPr>
            <w:tcW w:w="2610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To</w:t>
            </w:r>
            <w:proofErr w:type="spellEnd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 xml:space="preserve"> prepare</w:t>
            </w: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Hacer tirolesa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  <w:lang w:val="es-ES_tradnl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Boleto de ida y vuelta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Ir de caminata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Comprar un boleto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Ir para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AA35F4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Hacer la maleta</w:t>
            </w:r>
            <w:r w:rsidR="00C72C80">
              <w:rPr>
                <w:rFonts w:ascii="Century Gothic" w:hAnsi="Century Gothic"/>
                <w:color w:val="000000"/>
                <w:lang w:val="es-ES_tradnl"/>
              </w:rPr>
              <w:t>/</w:t>
            </w:r>
            <w:r w:rsidR="00AA35F4">
              <w:rPr>
                <w:rFonts w:ascii="Century Gothic" w:hAnsi="Century Gothic"/>
                <w:color w:val="000000"/>
                <w:lang w:val="es-ES_tradnl"/>
              </w:rPr>
              <w:t xml:space="preserve"> empacar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bottom"/>
          </w:tcPr>
          <w:p w:rsidR="00D73B53" w:rsidRPr="0075413F" w:rsidRDefault="00D73B53" w:rsidP="00AA35F4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Nadar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Hacer reservaciones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Relajarse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Ir de compras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Sacar fotos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C85C97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Planear un horario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Visitar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C85C97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Sacar un mapa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D73B53" w:rsidRPr="0075413F" w:rsidRDefault="00C85C97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Mapa (el</w:t>
            </w:r>
            <w:r w:rsidR="00AB7720">
              <w:rPr>
                <w:rFonts w:ascii="Century Gothic" w:hAnsi="Century Gothic"/>
                <w:lang w:val="es-ES_tradnl"/>
              </w:rPr>
              <w:t>)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C85C97">
        <w:tc>
          <w:tcPr>
            <w:tcW w:w="2628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Modos de transporte</w:t>
            </w:r>
          </w:p>
        </w:tc>
        <w:tc>
          <w:tcPr>
            <w:tcW w:w="2610" w:type="dxa"/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proofErr w:type="spellStart"/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Transportation</w:t>
            </w:r>
            <w:proofErr w:type="spellEnd"/>
          </w:p>
        </w:tc>
        <w:tc>
          <w:tcPr>
            <w:tcW w:w="2970" w:type="dxa"/>
          </w:tcPr>
          <w:p w:rsidR="00D73B53" w:rsidRPr="0075413F" w:rsidRDefault="00D73B53" w:rsidP="00B77C4D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r w:rsidRPr="0075413F">
              <w:rPr>
                <w:rFonts w:ascii="Century Gothic" w:hAnsi="Century Gothic"/>
                <w:b/>
                <w:u w:val="single"/>
                <w:lang w:val="es-ES_tradnl"/>
              </w:rPr>
              <w:t>Alojamientos</w:t>
            </w:r>
          </w:p>
        </w:tc>
        <w:tc>
          <w:tcPr>
            <w:tcW w:w="2430" w:type="dxa"/>
          </w:tcPr>
          <w:p w:rsidR="00D73B53" w:rsidRPr="00557FD7" w:rsidRDefault="00D73B53" w:rsidP="0075413F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  <w:proofErr w:type="spellStart"/>
            <w:r w:rsidRPr="00557FD7">
              <w:rPr>
                <w:rFonts w:ascii="Century Gothic" w:hAnsi="Century Gothic"/>
                <w:b/>
                <w:u w:val="single"/>
                <w:lang w:val="es-ES_tradnl"/>
              </w:rPr>
              <w:t>Lodging</w:t>
            </w:r>
            <w:proofErr w:type="spellEnd"/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Avión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(el)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Habitación doble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Aeropuerto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Habitación individual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D73B53" w:rsidRPr="0075413F" w:rsidTr="008D4E9D">
        <w:tc>
          <w:tcPr>
            <w:tcW w:w="2628" w:type="dxa"/>
            <w:vAlign w:val="center"/>
          </w:tcPr>
          <w:p w:rsidR="00D73B53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Barco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D73B53" w:rsidRPr="0075413F" w:rsidRDefault="00D73B53" w:rsidP="00B77C4D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Hotel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73B53" w:rsidRPr="0075413F" w:rsidRDefault="00D73B53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378E2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Bus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(el)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E111CC" w:rsidRPr="0075413F" w:rsidRDefault="00E111CC" w:rsidP="00B77C4D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P</w:t>
            </w:r>
            <w:r w:rsidRPr="00D24E53">
              <w:rPr>
                <w:rFonts w:ascii="Century Gothic" w:hAnsi="Century Gothic"/>
                <w:b/>
                <w:color w:val="000000"/>
                <w:u w:val="single"/>
                <w:lang w:val="es-ES_tradnl"/>
              </w:rPr>
              <w:t>e</w:t>
            </w:r>
            <w:r w:rsidRPr="0075413F">
              <w:rPr>
                <w:rFonts w:ascii="Century Gothic" w:hAnsi="Century Gothic"/>
                <w:color w:val="000000"/>
                <w:lang w:val="es-ES_tradnl"/>
              </w:rPr>
              <w:t>dir la cuenta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(i)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378E2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Carro</w:t>
            </w:r>
            <w:r>
              <w:rPr>
                <w:rFonts w:ascii="Century Gothic" w:hAnsi="Century Gothic"/>
                <w:color w:val="000000"/>
                <w:lang w:val="es-ES_tradnl"/>
              </w:rPr>
              <w:t>, coche, auto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E111CC" w:rsidRPr="0075413F" w:rsidRDefault="00E111CC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Quedarse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BB6551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Durar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E111CC" w:rsidRPr="0075413F" w:rsidRDefault="00E111C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E111CC" w:rsidRPr="0075413F" w:rsidRDefault="00E111CC" w:rsidP="00E20654">
            <w:pPr>
              <w:contextualSpacing/>
              <w:rPr>
                <w:rFonts w:ascii="Century Gothic" w:hAnsi="Century Gothic"/>
                <w:b/>
                <w:u w:val="single"/>
                <w:lang w:val="es-ES_tradnl"/>
              </w:rPr>
            </w:pPr>
          </w:p>
        </w:tc>
      </w:tr>
      <w:tr w:rsidR="00E111CC" w:rsidRPr="0075413F" w:rsidTr="00BB6551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Estación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(la)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  <w:vAlign w:val="center"/>
          </w:tcPr>
          <w:p w:rsidR="00E111CC" w:rsidRPr="0075413F" w:rsidRDefault="00E111CC">
            <w:pPr>
              <w:rPr>
                <w:rFonts w:ascii="Century Gothic" w:hAnsi="Century Gothic"/>
                <w:color w:val="000000"/>
              </w:rPr>
            </w:pPr>
            <w:r w:rsidRPr="00154404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66BE5" wp14:editId="49B6359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-4445</wp:posOffset>
                      </wp:positionV>
                      <wp:extent cx="2809875" cy="20002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1CC" w:rsidRDefault="00E111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BFBEA4" wp14:editId="55015A3E">
                                        <wp:extent cx="2495550" cy="1866900"/>
                                        <wp:effectExtent l="0" t="0" r="0" b="0"/>
                                        <wp:docPr id="1" name="Picture 1" descr="https://encrypted-tbn2.gstatic.com/images?q=tbn:ANd9GcQHo33lvMmHoEcdnG6CleYL3kf3zKrUXeyMAs-QS27p8Wog6Q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encrypted-tbn2.gstatic.com/images?q=tbn:ANd9GcQHo33lvMmHoEcdnG6CleYL3kf3zKrUXeyMAs-QS27p8Wog6QI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01208" cy="1871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6pt;margin-top:-.35pt;width:221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" stroked="f">
                      <v:textbox>
                        <w:txbxContent>
                          <w:p w:rsidR="00E111CC" w:rsidRDefault="00E11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FBEA4" wp14:editId="55015A3E">
                                  <wp:extent cx="2495550" cy="1866900"/>
                                  <wp:effectExtent l="0" t="0" r="0" b="0"/>
                                  <wp:docPr id="1" name="Picture 1" descr="https://encrypted-tbn2.gstatic.com/images?q=tbn:ANd9GcQHo33lvMmHoEcdnG6CleYL3kf3zKrUXeyMAs-QS27p8Wog6Q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QHo33lvMmHoEcdnG6CleYL3kf3zKrUXeyMAs-QS27p8Wog6Q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208" cy="1871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BB6551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Manejar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  <w:lang w:val="es-ES_tradnl"/>
              </w:rPr>
              <w:t>Subir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Navegar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Tren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(el)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8D4E9D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  <w:lang w:val="es-ES_tradnl"/>
              </w:rPr>
            </w:pPr>
            <w:r>
              <w:rPr>
                <w:rFonts w:ascii="Century Gothic" w:hAnsi="Century Gothic"/>
                <w:color w:val="000000"/>
                <w:lang w:val="es-ES_tradnl"/>
              </w:rPr>
              <w:t>Viajar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D73B53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Viaje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(el)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D73B53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V</w:t>
            </w:r>
            <w:r w:rsidRPr="00321ECB">
              <w:rPr>
                <w:rFonts w:ascii="Century Gothic" w:hAnsi="Century Gothic"/>
                <w:b/>
                <w:color w:val="000000"/>
                <w:u w:val="single"/>
                <w:lang w:val="es-ES_tradnl"/>
              </w:rPr>
              <w:t>o</w:t>
            </w:r>
            <w:r w:rsidRPr="0075413F">
              <w:rPr>
                <w:rFonts w:ascii="Century Gothic" w:hAnsi="Century Gothic"/>
                <w:color w:val="000000"/>
                <w:lang w:val="es-ES_tradnl"/>
              </w:rPr>
              <w:t>lar</w:t>
            </w:r>
            <w:r>
              <w:rPr>
                <w:rFonts w:ascii="Century Gothic" w:hAnsi="Century Gothic"/>
                <w:color w:val="000000"/>
                <w:lang w:val="es-ES_tradnl"/>
              </w:rPr>
              <w:t xml:space="preserve"> (</w:t>
            </w:r>
            <w:proofErr w:type="spellStart"/>
            <w:r>
              <w:rPr>
                <w:rFonts w:ascii="Century Gothic" w:hAnsi="Century Gothic"/>
                <w:color w:val="000000"/>
                <w:lang w:val="es-ES_tradnl"/>
              </w:rPr>
              <w:t>ue</w:t>
            </w:r>
            <w:proofErr w:type="spellEnd"/>
            <w:r>
              <w:rPr>
                <w:rFonts w:ascii="Century Gothic" w:hAnsi="Century Gothic"/>
                <w:color w:val="000000"/>
                <w:lang w:val="es-ES_tradnl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D73B53">
        <w:tc>
          <w:tcPr>
            <w:tcW w:w="2628" w:type="dxa"/>
            <w:vAlign w:val="center"/>
          </w:tcPr>
          <w:p w:rsidR="00E111CC" w:rsidRPr="0075413F" w:rsidRDefault="00E111CC" w:rsidP="00677B9A">
            <w:pPr>
              <w:rPr>
                <w:rFonts w:ascii="Century Gothic" w:hAnsi="Century Gothic"/>
                <w:color w:val="000000"/>
              </w:rPr>
            </w:pPr>
            <w:r w:rsidRPr="0075413F">
              <w:rPr>
                <w:rFonts w:ascii="Century Gothic" w:hAnsi="Century Gothic"/>
                <w:color w:val="000000"/>
                <w:lang w:val="es-ES_tradnl"/>
              </w:rPr>
              <w:t>Vuelo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  <w:tr w:rsidR="00E111CC" w:rsidRPr="0075413F" w:rsidTr="00D73B53">
        <w:tc>
          <w:tcPr>
            <w:tcW w:w="2628" w:type="dxa"/>
            <w:vAlign w:val="center"/>
          </w:tcPr>
          <w:p w:rsidR="00E111CC" w:rsidRPr="0075413F" w:rsidRDefault="00E111C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97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430" w:type="dxa"/>
          </w:tcPr>
          <w:p w:rsidR="00E111CC" w:rsidRPr="0075413F" w:rsidRDefault="00E111CC" w:rsidP="00B77C4D">
            <w:pPr>
              <w:contextualSpacing/>
              <w:rPr>
                <w:rFonts w:ascii="Century Gothic" w:hAnsi="Century Gothic"/>
                <w:lang w:val="es-ES_tradnl"/>
              </w:rPr>
            </w:pPr>
          </w:p>
        </w:tc>
      </w:tr>
    </w:tbl>
    <w:p w:rsidR="007101EA" w:rsidRPr="0075413F" w:rsidRDefault="007101EA" w:rsidP="0024644F">
      <w:pPr>
        <w:spacing w:after="0" w:line="240" w:lineRule="auto"/>
        <w:contextualSpacing/>
        <w:rPr>
          <w:rFonts w:ascii="Century Gothic" w:hAnsi="Century Gothic"/>
          <w:lang w:val="es-ES_tradnl"/>
        </w:rPr>
      </w:pPr>
    </w:p>
    <w:p w:rsidR="006038EA" w:rsidRPr="0075413F" w:rsidRDefault="006038EA" w:rsidP="0024644F">
      <w:pPr>
        <w:spacing w:after="0" w:line="240" w:lineRule="auto"/>
        <w:contextualSpacing/>
        <w:rPr>
          <w:rFonts w:ascii="Century Gothic" w:hAnsi="Century Gothic"/>
          <w:lang w:val="es-ES_tradnl"/>
        </w:rPr>
      </w:pPr>
    </w:p>
    <w:sectPr w:rsidR="006038EA" w:rsidRPr="0075413F" w:rsidSect="009D77C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4F"/>
    <w:rsid w:val="0002015B"/>
    <w:rsid w:val="00046A24"/>
    <w:rsid w:val="00154404"/>
    <w:rsid w:val="00160F2F"/>
    <w:rsid w:val="00174159"/>
    <w:rsid w:val="001A4224"/>
    <w:rsid w:val="0024644F"/>
    <w:rsid w:val="002A107D"/>
    <w:rsid w:val="002C672F"/>
    <w:rsid w:val="002D1496"/>
    <w:rsid w:val="00315624"/>
    <w:rsid w:val="00321ECB"/>
    <w:rsid w:val="003C6938"/>
    <w:rsid w:val="00462201"/>
    <w:rsid w:val="00514571"/>
    <w:rsid w:val="00514CE8"/>
    <w:rsid w:val="00557FD7"/>
    <w:rsid w:val="00576CC2"/>
    <w:rsid w:val="00590F9E"/>
    <w:rsid w:val="006038EA"/>
    <w:rsid w:val="00627997"/>
    <w:rsid w:val="00634C79"/>
    <w:rsid w:val="007101EA"/>
    <w:rsid w:val="0075413F"/>
    <w:rsid w:val="00842B8D"/>
    <w:rsid w:val="00885516"/>
    <w:rsid w:val="008D4E9D"/>
    <w:rsid w:val="008E6AEA"/>
    <w:rsid w:val="0097379D"/>
    <w:rsid w:val="00982256"/>
    <w:rsid w:val="009B73D8"/>
    <w:rsid w:val="009D77C9"/>
    <w:rsid w:val="00A515EE"/>
    <w:rsid w:val="00A64A22"/>
    <w:rsid w:val="00A722DC"/>
    <w:rsid w:val="00AA35F4"/>
    <w:rsid w:val="00AB7720"/>
    <w:rsid w:val="00AE224B"/>
    <w:rsid w:val="00B85515"/>
    <w:rsid w:val="00BB4CA1"/>
    <w:rsid w:val="00BB6551"/>
    <w:rsid w:val="00C20A8F"/>
    <w:rsid w:val="00C72C80"/>
    <w:rsid w:val="00C85C97"/>
    <w:rsid w:val="00CA698B"/>
    <w:rsid w:val="00CD4259"/>
    <w:rsid w:val="00D24E53"/>
    <w:rsid w:val="00D5264F"/>
    <w:rsid w:val="00D73B53"/>
    <w:rsid w:val="00DC27A7"/>
    <w:rsid w:val="00E111CC"/>
    <w:rsid w:val="00E138A4"/>
    <w:rsid w:val="00E67DA0"/>
    <w:rsid w:val="00EB7E2E"/>
    <w:rsid w:val="00F671E0"/>
    <w:rsid w:val="00FB3729"/>
    <w:rsid w:val="00FD4740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60</cp:revision>
  <dcterms:created xsi:type="dcterms:W3CDTF">2014-06-11T18:38:00Z</dcterms:created>
  <dcterms:modified xsi:type="dcterms:W3CDTF">2014-08-26T14:55:00Z</dcterms:modified>
</cp:coreProperties>
</file>